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56A62" w14:textId="77777777" w:rsidR="001A6891" w:rsidRPr="00A37176" w:rsidRDefault="001A6891" w:rsidP="001A6891">
      <w:pPr>
        <w:jc w:val="center"/>
        <w:rPr>
          <w:b/>
          <w:bCs/>
        </w:rPr>
      </w:pPr>
      <w:r w:rsidRPr="00A37176">
        <w:rPr>
          <w:b/>
          <w:bCs/>
        </w:rPr>
        <w:t xml:space="preserve">ANEXO </w:t>
      </w:r>
      <w:r>
        <w:rPr>
          <w:b/>
          <w:bCs/>
        </w:rPr>
        <w:t>C</w:t>
      </w:r>
    </w:p>
    <w:p w14:paraId="4BFB9D79" w14:textId="77777777" w:rsidR="00234F6E" w:rsidRPr="000355C2" w:rsidRDefault="00234F6E" w:rsidP="00234F6E">
      <w:pPr>
        <w:jc w:val="center"/>
        <w:rPr>
          <w:b/>
          <w:bCs/>
        </w:rPr>
      </w:pPr>
      <w:r>
        <w:rPr>
          <w:b/>
          <w:bCs/>
        </w:rPr>
        <w:t>TASA 054, MODELO 790, CLAVE 21, ACTAS DE PUESTA EN MARCHA</w:t>
      </w:r>
    </w:p>
    <w:p w14:paraId="0ED51B6D" w14:textId="77777777" w:rsidR="00234F6E" w:rsidRDefault="00234F6E" w:rsidP="00234F6E">
      <w:pPr>
        <w:spacing w:after="160" w:line="259" w:lineRule="auto"/>
        <w:jc w:val="left"/>
      </w:pPr>
    </w:p>
    <w:tbl>
      <w:tblPr>
        <w:tblStyle w:val="Tablaconcuadrcula"/>
        <w:tblW w:w="14910" w:type="dxa"/>
        <w:tblInd w:w="-572" w:type="dxa"/>
        <w:tblLook w:val="04A0" w:firstRow="1" w:lastRow="0" w:firstColumn="1" w:lastColumn="0" w:noHBand="0" w:noVBand="1"/>
      </w:tblPr>
      <w:tblGrid>
        <w:gridCol w:w="5117"/>
        <w:gridCol w:w="1142"/>
        <w:gridCol w:w="587"/>
        <w:gridCol w:w="384"/>
        <w:gridCol w:w="1251"/>
        <w:gridCol w:w="37"/>
        <w:gridCol w:w="889"/>
        <w:gridCol w:w="1071"/>
        <w:gridCol w:w="1122"/>
        <w:gridCol w:w="308"/>
        <w:gridCol w:w="3002"/>
      </w:tblGrid>
      <w:tr w:rsidR="00D008DA" w:rsidRPr="00E52459" w14:paraId="5A70DFAB" w14:textId="77777777" w:rsidTr="0001609A">
        <w:tc>
          <w:tcPr>
            <w:tcW w:w="8518" w:type="dxa"/>
            <w:gridSpan w:val="6"/>
            <w:shd w:val="clear" w:color="auto" w:fill="D9D9D9" w:themeFill="background1" w:themeFillShade="D9"/>
            <w:vAlign w:val="center"/>
          </w:tcPr>
          <w:p w14:paraId="39582DCF" w14:textId="77777777" w:rsidR="00D008DA" w:rsidRPr="00E52459" w:rsidRDefault="00D008DA" w:rsidP="0001609A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3390" w:type="dxa"/>
            <w:gridSpan w:val="4"/>
            <w:shd w:val="clear" w:color="auto" w:fill="D9D9D9" w:themeFill="background1" w:themeFillShade="D9"/>
            <w:vAlign w:val="center"/>
          </w:tcPr>
          <w:p w14:paraId="06E222D6" w14:textId="77777777" w:rsidR="00D008DA" w:rsidRPr="00E52459" w:rsidRDefault="00D008DA" w:rsidP="000160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Procedimiento:</w:t>
            </w:r>
          </w:p>
        </w:tc>
        <w:tc>
          <w:tcPr>
            <w:tcW w:w="3002" w:type="dxa"/>
            <w:shd w:val="clear" w:color="auto" w:fill="auto"/>
            <w:vAlign w:val="center"/>
          </w:tcPr>
          <w:p w14:paraId="2C5F2DE8" w14:textId="77777777" w:rsidR="00D008DA" w:rsidRPr="00E52459" w:rsidRDefault="00D008DA" w:rsidP="000160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Autorización de explotación</w:t>
            </w:r>
          </w:p>
        </w:tc>
      </w:tr>
      <w:tr w:rsidR="00D008DA" w:rsidRPr="00E52459" w14:paraId="3E596ACD" w14:textId="77777777" w:rsidTr="0001609A">
        <w:tc>
          <w:tcPr>
            <w:tcW w:w="5117" w:type="dxa"/>
            <w:vMerge w:val="restart"/>
            <w:shd w:val="clear" w:color="auto" w:fill="D9D9D9" w:themeFill="background1" w:themeFillShade="D9"/>
            <w:vAlign w:val="center"/>
          </w:tcPr>
          <w:p w14:paraId="37417A6A" w14:textId="77777777" w:rsidR="00D008DA" w:rsidRDefault="00D008DA" w:rsidP="000160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Nombre del documento</w:t>
            </w:r>
          </w:p>
        </w:tc>
        <w:tc>
          <w:tcPr>
            <w:tcW w:w="1142" w:type="dxa"/>
            <w:vMerge w:val="restart"/>
            <w:shd w:val="clear" w:color="auto" w:fill="D9D9D9" w:themeFill="background1" w:themeFillShade="D9"/>
            <w:vAlign w:val="center"/>
          </w:tcPr>
          <w:p w14:paraId="6601FF6F" w14:textId="77777777" w:rsidR="00D008DA" w:rsidRPr="00E52459" w:rsidRDefault="00D008DA" w:rsidP="0001609A">
            <w:pPr>
              <w:jc w:val="center"/>
              <w:rPr>
                <w:sz w:val="16"/>
                <w:szCs w:val="16"/>
              </w:rPr>
            </w:pPr>
            <w:r w:rsidRPr="00E52459">
              <w:rPr>
                <w:sz w:val="16"/>
                <w:szCs w:val="16"/>
              </w:rPr>
              <w:t>PEM</w:t>
            </w:r>
          </w:p>
          <w:p w14:paraId="75B137BD" w14:textId="77777777" w:rsidR="00D008DA" w:rsidRPr="00E52459" w:rsidRDefault="00D008DA" w:rsidP="0001609A">
            <w:pPr>
              <w:jc w:val="center"/>
              <w:rPr>
                <w:sz w:val="16"/>
                <w:szCs w:val="16"/>
              </w:rPr>
            </w:pPr>
            <w:r w:rsidRPr="00E52459">
              <w:rPr>
                <w:sz w:val="16"/>
                <w:szCs w:val="16"/>
              </w:rPr>
              <w:t>euros</w:t>
            </w:r>
          </w:p>
        </w:tc>
        <w:tc>
          <w:tcPr>
            <w:tcW w:w="97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2AB43583" w14:textId="77777777" w:rsidR="00D008DA" w:rsidRDefault="00D008DA" w:rsidP="0001609A">
            <w:pPr>
              <w:jc w:val="center"/>
              <w:rPr>
                <w:sz w:val="16"/>
                <w:szCs w:val="16"/>
              </w:rPr>
            </w:pPr>
            <w:r w:rsidRPr="00E52459">
              <w:rPr>
                <w:sz w:val="16"/>
                <w:szCs w:val="16"/>
              </w:rPr>
              <w:t>Página</w:t>
            </w:r>
          </w:p>
          <w:p w14:paraId="5E75B323" w14:textId="77777777" w:rsidR="00D008DA" w:rsidRPr="00E52459" w:rsidRDefault="00D008DA" w:rsidP="000160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Doc.</w:t>
            </w:r>
          </w:p>
        </w:tc>
        <w:tc>
          <w:tcPr>
            <w:tcW w:w="7680" w:type="dxa"/>
            <w:gridSpan w:val="7"/>
            <w:shd w:val="clear" w:color="auto" w:fill="D9D9D9" w:themeFill="background1" w:themeFillShade="D9"/>
            <w:vAlign w:val="center"/>
          </w:tcPr>
          <w:p w14:paraId="646629AB" w14:textId="77777777" w:rsidR="00D008DA" w:rsidRPr="00E52459" w:rsidRDefault="00D008DA" w:rsidP="000160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TASA 054</w:t>
            </w:r>
          </w:p>
        </w:tc>
      </w:tr>
      <w:tr w:rsidR="00D008DA" w:rsidRPr="00E52459" w14:paraId="02B67AA6" w14:textId="77777777" w:rsidTr="0001609A">
        <w:tc>
          <w:tcPr>
            <w:tcW w:w="5117" w:type="dxa"/>
            <w:vMerge/>
            <w:shd w:val="clear" w:color="auto" w:fill="D9D9D9" w:themeFill="background1" w:themeFillShade="D9"/>
            <w:vAlign w:val="center"/>
          </w:tcPr>
          <w:p w14:paraId="0763009C" w14:textId="77777777" w:rsidR="00D008DA" w:rsidRPr="00E52459" w:rsidRDefault="00D008DA" w:rsidP="000160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42" w:type="dxa"/>
            <w:vMerge/>
            <w:shd w:val="clear" w:color="auto" w:fill="D9D9D9" w:themeFill="background1" w:themeFillShade="D9"/>
            <w:vAlign w:val="center"/>
          </w:tcPr>
          <w:p w14:paraId="7C1B14BE" w14:textId="77777777" w:rsidR="00D008DA" w:rsidRPr="00E52459" w:rsidRDefault="00D008DA" w:rsidP="000160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71" w:type="dxa"/>
            <w:gridSpan w:val="2"/>
            <w:vMerge/>
            <w:shd w:val="clear" w:color="auto" w:fill="D9D9D9" w:themeFill="background1" w:themeFillShade="D9"/>
            <w:vAlign w:val="center"/>
          </w:tcPr>
          <w:p w14:paraId="35F7C671" w14:textId="77777777" w:rsidR="00D008DA" w:rsidRPr="00E52459" w:rsidRDefault="00D008DA" w:rsidP="000160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51" w:type="dxa"/>
            <w:shd w:val="clear" w:color="auto" w:fill="D9D9D9" w:themeFill="background1" w:themeFillShade="D9"/>
            <w:vAlign w:val="center"/>
          </w:tcPr>
          <w:p w14:paraId="7D84BBFB" w14:textId="77777777" w:rsidR="00D008DA" w:rsidRDefault="00D008DA" w:rsidP="000160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Identificador</w:t>
            </w:r>
          </w:p>
          <w:p w14:paraId="682C91B4" w14:textId="77777777" w:rsidR="00D008DA" w:rsidRPr="00E52459" w:rsidRDefault="00D008DA" w:rsidP="000160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790 y NRC</w:t>
            </w:r>
          </w:p>
        </w:tc>
        <w:tc>
          <w:tcPr>
            <w:tcW w:w="926" w:type="dxa"/>
            <w:gridSpan w:val="2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10DE9A9C" w14:textId="77777777" w:rsidR="00D008DA" w:rsidRDefault="00D008DA" w:rsidP="000160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Ppal. /</w:t>
            </w:r>
          </w:p>
          <w:p w14:paraId="46DDFB95" w14:textId="77777777" w:rsidR="00D008DA" w:rsidRPr="00E52459" w:rsidRDefault="00D008DA" w:rsidP="000160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Compl.</w:t>
            </w:r>
          </w:p>
        </w:tc>
        <w:tc>
          <w:tcPr>
            <w:tcW w:w="1071" w:type="dxa"/>
            <w:shd w:val="clear" w:color="auto" w:fill="D9D9D9" w:themeFill="background1" w:themeFillShade="D9"/>
            <w:vAlign w:val="center"/>
          </w:tcPr>
          <w:p w14:paraId="4D0963B6" w14:textId="77777777" w:rsidR="00D008DA" w:rsidRDefault="00D008DA" w:rsidP="0001609A">
            <w:pPr>
              <w:jc w:val="center"/>
              <w:rPr>
                <w:sz w:val="16"/>
                <w:szCs w:val="16"/>
              </w:rPr>
            </w:pPr>
            <w:r w:rsidRPr="00E52459">
              <w:rPr>
                <w:sz w:val="16"/>
                <w:szCs w:val="16"/>
              </w:rPr>
              <w:t>Importe</w:t>
            </w:r>
          </w:p>
          <w:p w14:paraId="7C431C1F" w14:textId="77777777" w:rsidR="00D008DA" w:rsidRPr="00E52459" w:rsidRDefault="00D008DA" w:rsidP="000160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Euros</w:t>
            </w:r>
          </w:p>
        </w:tc>
        <w:tc>
          <w:tcPr>
            <w:tcW w:w="1122" w:type="dxa"/>
            <w:shd w:val="clear" w:color="auto" w:fill="D9D9D9" w:themeFill="background1" w:themeFillShade="D9"/>
            <w:vAlign w:val="center"/>
          </w:tcPr>
          <w:p w14:paraId="359ADDC1" w14:textId="77777777" w:rsidR="00D008DA" w:rsidRDefault="00D008DA" w:rsidP="000160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Fecha</w:t>
            </w:r>
          </w:p>
          <w:p w14:paraId="1139FEC5" w14:textId="77777777" w:rsidR="00D008DA" w:rsidRPr="00E52459" w:rsidRDefault="00D008DA" w:rsidP="000160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Validación (abono)</w:t>
            </w:r>
          </w:p>
        </w:tc>
        <w:tc>
          <w:tcPr>
            <w:tcW w:w="3310" w:type="dxa"/>
            <w:gridSpan w:val="2"/>
            <w:shd w:val="clear" w:color="auto" w:fill="D9D9D9" w:themeFill="background1" w:themeFillShade="D9"/>
            <w:vAlign w:val="center"/>
          </w:tcPr>
          <w:p w14:paraId="78EF943E" w14:textId="77777777" w:rsidR="00D008DA" w:rsidRPr="00E52459" w:rsidRDefault="00D008DA" w:rsidP="0001609A">
            <w:pPr>
              <w:jc w:val="center"/>
              <w:rPr>
                <w:sz w:val="16"/>
                <w:szCs w:val="16"/>
              </w:rPr>
            </w:pPr>
            <w:r w:rsidRPr="00E52459">
              <w:rPr>
                <w:sz w:val="16"/>
                <w:szCs w:val="16"/>
              </w:rPr>
              <w:t>Nombre</w:t>
            </w:r>
            <w:r>
              <w:rPr>
                <w:sz w:val="16"/>
                <w:szCs w:val="16"/>
              </w:rPr>
              <w:t>s</w:t>
            </w:r>
            <w:r w:rsidRPr="00E52459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de los </w:t>
            </w:r>
            <w:r w:rsidRPr="00E52459">
              <w:rPr>
                <w:sz w:val="16"/>
                <w:szCs w:val="16"/>
              </w:rPr>
              <w:t>archivo</w:t>
            </w:r>
            <w:r>
              <w:rPr>
                <w:sz w:val="16"/>
                <w:szCs w:val="16"/>
              </w:rPr>
              <w:t>s</w:t>
            </w:r>
            <w:r w:rsidRPr="00E52459">
              <w:rPr>
                <w:sz w:val="16"/>
                <w:szCs w:val="16"/>
              </w:rPr>
              <w:t xml:space="preserve"> del</w:t>
            </w:r>
            <w:r>
              <w:rPr>
                <w:sz w:val="16"/>
                <w:szCs w:val="16"/>
              </w:rPr>
              <w:t xml:space="preserve"> modelo 790</w:t>
            </w:r>
          </w:p>
          <w:p w14:paraId="1A171612" w14:textId="77777777" w:rsidR="00D008DA" w:rsidRPr="00E52459" w:rsidRDefault="00D008DA" w:rsidP="000160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Y del </w:t>
            </w:r>
            <w:r w:rsidRPr="00E52459">
              <w:rPr>
                <w:sz w:val="16"/>
                <w:szCs w:val="16"/>
              </w:rPr>
              <w:t>justificante de liquidación</w:t>
            </w:r>
          </w:p>
        </w:tc>
      </w:tr>
      <w:tr w:rsidR="00D008DA" w:rsidRPr="00E52459" w14:paraId="587ECB96" w14:textId="77777777" w:rsidTr="0001609A">
        <w:tc>
          <w:tcPr>
            <w:tcW w:w="5117" w:type="dxa"/>
            <w:vAlign w:val="center"/>
          </w:tcPr>
          <w:p w14:paraId="2D8BD812" w14:textId="77777777" w:rsidR="00D008DA" w:rsidRPr="00E52459" w:rsidRDefault="00D008DA" w:rsidP="0001609A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142" w:type="dxa"/>
            <w:vAlign w:val="center"/>
          </w:tcPr>
          <w:p w14:paraId="68ECF2FF" w14:textId="77777777" w:rsidR="00D008DA" w:rsidRPr="00E52459" w:rsidRDefault="00D008DA" w:rsidP="000160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71" w:type="dxa"/>
            <w:gridSpan w:val="2"/>
            <w:vAlign w:val="center"/>
          </w:tcPr>
          <w:p w14:paraId="653303EA" w14:textId="77777777" w:rsidR="00D008DA" w:rsidRPr="00E52459" w:rsidRDefault="00D008DA" w:rsidP="000160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51" w:type="dxa"/>
            <w:vAlign w:val="center"/>
          </w:tcPr>
          <w:p w14:paraId="712A1BB2" w14:textId="77777777" w:rsidR="00D008DA" w:rsidRPr="00E52459" w:rsidRDefault="00D008DA" w:rsidP="0001609A">
            <w:pPr>
              <w:jc w:val="center"/>
              <w:rPr>
                <w:sz w:val="16"/>
                <w:szCs w:val="16"/>
              </w:rPr>
            </w:pPr>
          </w:p>
        </w:tc>
        <w:sdt>
          <w:sdtPr>
            <w:rPr>
              <w:sz w:val="16"/>
              <w:szCs w:val="16"/>
            </w:rPr>
            <w:alias w:val="Principal o complementaria"/>
            <w:tag w:val="Principal o complementaria"/>
            <w:id w:val="-602570510"/>
            <w:placeholder>
              <w:docPart w:val="2DC488381B464EFBA0D902C79ACFF3ED"/>
            </w:placeholder>
            <w:showingPlcHdr/>
            <w:dropDownList>
              <w:listItem w:value="Elija un elemento."/>
              <w:listItem w:displayText="Ppal." w:value="Ppal."/>
              <w:listItem w:displayText="Compl." w:value="Compl."/>
            </w:dropDownList>
          </w:sdtPr>
          <w:sdtEndPr/>
          <w:sdtContent>
            <w:tc>
              <w:tcPr>
                <w:tcW w:w="926" w:type="dxa"/>
                <w:gridSpan w:val="2"/>
                <w:tcMar>
                  <w:left w:w="0" w:type="dxa"/>
                  <w:right w:w="0" w:type="dxa"/>
                </w:tcMar>
                <w:vAlign w:val="center"/>
              </w:tcPr>
              <w:p w14:paraId="777566E2" w14:textId="77777777" w:rsidR="00D008DA" w:rsidRPr="00E52459" w:rsidRDefault="00D008DA" w:rsidP="0001609A">
                <w:pPr>
                  <w:jc w:val="center"/>
                  <w:rPr>
                    <w:sz w:val="16"/>
                    <w:szCs w:val="16"/>
                  </w:rPr>
                </w:pPr>
                <w:r w:rsidRPr="00EF5D86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1071" w:type="dxa"/>
            <w:vAlign w:val="center"/>
          </w:tcPr>
          <w:p w14:paraId="6DF8E99B" w14:textId="77777777" w:rsidR="00D008DA" w:rsidRPr="00E52459" w:rsidRDefault="00D008DA" w:rsidP="000160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22" w:type="dxa"/>
            <w:vAlign w:val="center"/>
          </w:tcPr>
          <w:p w14:paraId="0126C2BE" w14:textId="77777777" w:rsidR="00D008DA" w:rsidRPr="00E52459" w:rsidRDefault="00D008DA" w:rsidP="000160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10" w:type="dxa"/>
            <w:gridSpan w:val="2"/>
            <w:vAlign w:val="center"/>
          </w:tcPr>
          <w:p w14:paraId="4709A7FF" w14:textId="77777777" w:rsidR="00D008DA" w:rsidRPr="00E52459" w:rsidRDefault="00D008DA" w:rsidP="0001609A">
            <w:pPr>
              <w:jc w:val="left"/>
              <w:rPr>
                <w:sz w:val="16"/>
                <w:szCs w:val="16"/>
              </w:rPr>
            </w:pPr>
          </w:p>
        </w:tc>
      </w:tr>
      <w:tr w:rsidR="00D008DA" w:rsidRPr="00E52459" w14:paraId="5B756718" w14:textId="77777777" w:rsidTr="0001609A">
        <w:tc>
          <w:tcPr>
            <w:tcW w:w="5117" w:type="dxa"/>
            <w:vAlign w:val="center"/>
          </w:tcPr>
          <w:p w14:paraId="135518A7" w14:textId="77777777" w:rsidR="00D008DA" w:rsidRPr="0007757D" w:rsidRDefault="00D008DA" w:rsidP="0001609A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142" w:type="dxa"/>
            <w:vAlign w:val="center"/>
          </w:tcPr>
          <w:p w14:paraId="429F8C5E" w14:textId="77777777" w:rsidR="00D008DA" w:rsidRPr="0007757D" w:rsidRDefault="00D008DA" w:rsidP="000160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71" w:type="dxa"/>
            <w:gridSpan w:val="2"/>
            <w:vAlign w:val="center"/>
          </w:tcPr>
          <w:p w14:paraId="7DD8D9D9" w14:textId="77777777" w:rsidR="00D008DA" w:rsidRPr="0007757D" w:rsidRDefault="00D008DA" w:rsidP="000160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51" w:type="dxa"/>
            <w:vAlign w:val="center"/>
          </w:tcPr>
          <w:p w14:paraId="032A42A9" w14:textId="77777777" w:rsidR="00D008DA" w:rsidRPr="0007757D" w:rsidRDefault="00D008DA" w:rsidP="0001609A">
            <w:pPr>
              <w:jc w:val="center"/>
              <w:rPr>
                <w:sz w:val="16"/>
                <w:szCs w:val="16"/>
              </w:rPr>
            </w:pPr>
          </w:p>
        </w:tc>
        <w:sdt>
          <w:sdtPr>
            <w:rPr>
              <w:sz w:val="16"/>
              <w:szCs w:val="16"/>
            </w:rPr>
            <w:alias w:val="Principal o complementaria"/>
            <w:tag w:val="Principal o complementaria"/>
            <w:id w:val="553966604"/>
            <w:placeholder>
              <w:docPart w:val="129D88BC708944309EB44433C6FE4516"/>
            </w:placeholder>
            <w:showingPlcHdr/>
            <w:dropDownList>
              <w:listItem w:value="Elija un elemento."/>
              <w:listItem w:displayText="Ppal." w:value="Ppal."/>
              <w:listItem w:displayText="Compl." w:value="Compl."/>
            </w:dropDownList>
          </w:sdtPr>
          <w:sdtEndPr/>
          <w:sdtContent>
            <w:tc>
              <w:tcPr>
                <w:tcW w:w="926" w:type="dxa"/>
                <w:gridSpan w:val="2"/>
                <w:tcMar>
                  <w:left w:w="0" w:type="dxa"/>
                  <w:right w:w="0" w:type="dxa"/>
                </w:tcMar>
                <w:vAlign w:val="center"/>
              </w:tcPr>
              <w:p w14:paraId="074C055F" w14:textId="77777777" w:rsidR="00D008DA" w:rsidRPr="0007757D" w:rsidRDefault="00D008DA" w:rsidP="0001609A">
                <w:pPr>
                  <w:jc w:val="center"/>
                  <w:rPr>
                    <w:sz w:val="16"/>
                    <w:szCs w:val="16"/>
                  </w:rPr>
                </w:pPr>
                <w:r w:rsidRPr="00EF5D86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1071" w:type="dxa"/>
            <w:vAlign w:val="center"/>
          </w:tcPr>
          <w:p w14:paraId="0A76B4EE" w14:textId="77777777" w:rsidR="00D008DA" w:rsidRPr="0007757D" w:rsidRDefault="00D008DA" w:rsidP="000160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22" w:type="dxa"/>
            <w:vAlign w:val="center"/>
          </w:tcPr>
          <w:p w14:paraId="0707C767" w14:textId="77777777" w:rsidR="00D008DA" w:rsidRPr="0007757D" w:rsidRDefault="00D008DA" w:rsidP="000160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10" w:type="dxa"/>
            <w:gridSpan w:val="2"/>
            <w:vAlign w:val="center"/>
          </w:tcPr>
          <w:p w14:paraId="5079606F" w14:textId="77777777" w:rsidR="00D008DA" w:rsidRPr="0007757D" w:rsidRDefault="00D008DA" w:rsidP="0001609A">
            <w:pPr>
              <w:jc w:val="left"/>
              <w:rPr>
                <w:color w:val="FF0000"/>
                <w:sz w:val="16"/>
                <w:szCs w:val="16"/>
              </w:rPr>
            </w:pPr>
          </w:p>
        </w:tc>
      </w:tr>
      <w:tr w:rsidR="00D008DA" w:rsidRPr="00E52459" w14:paraId="58E21DBF" w14:textId="77777777" w:rsidTr="0001609A">
        <w:tc>
          <w:tcPr>
            <w:tcW w:w="5117" w:type="dxa"/>
            <w:tcBorders>
              <w:top w:val="single" w:sz="4" w:space="0" w:color="auto"/>
            </w:tcBorders>
            <w:vAlign w:val="center"/>
          </w:tcPr>
          <w:p w14:paraId="4200DA09" w14:textId="77777777" w:rsidR="00D008DA" w:rsidRPr="00E52459" w:rsidRDefault="00D008DA" w:rsidP="0001609A">
            <w:pPr>
              <w:jc w:val="left"/>
              <w:rPr>
                <w:sz w:val="16"/>
                <w:szCs w:val="16"/>
              </w:rPr>
            </w:pPr>
            <w:r w:rsidRPr="00E52459">
              <w:rPr>
                <w:sz w:val="16"/>
                <w:szCs w:val="16"/>
              </w:rPr>
              <w:t>TOTAL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5B96EB3" w14:textId="3B3FD010" w:rsidR="00D008DA" w:rsidRPr="00E52459" w:rsidRDefault="00D008DA" w:rsidP="0001609A">
            <w:pPr>
              <w:jc w:val="right"/>
              <w:rPr>
                <w:sz w:val="16"/>
                <w:szCs w:val="16"/>
              </w:rPr>
            </w:pPr>
            <w:r w:rsidRPr="00E52459">
              <w:rPr>
                <w:sz w:val="16"/>
                <w:szCs w:val="16"/>
              </w:rPr>
              <w:fldChar w:fldCharType="begin"/>
            </w:r>
            <w:r w:rsidRPr="00E52459">
              <w:rPr>
                <w:sz w:val="16"/>
                <w:szCs w:val="16"/>
              </w:rPr>
              <w:instrText xml:space="preserve"> =SUM(ABOVE) </w:instrText>
            </w:r>
            <w:r w:rsidRPr="00E52459">
              <w:rPr>
                <w:sz w:val="16"/>
                <w:szCs w:val="16"/>
              </w:rPr>
              <w:fldChar w:fldCharType="separate"/>
            </w:r>
            <w:r w:rsidR="004E7E40">
              <w:rPr>
                <w:noProof/>
                <w:sz w:val="16"/>
                <w:szCs w:val="16"/>
              </w:rPr>
              <w:t>0</w:t>
            </w:r>
            <w:r w:rsidRPr="00E52459">
              <w:rPr>
                <w:sz w:val="16"/>
                <w:szCs w:val="16"/>
              </w:rPr>
              <w:fldChar w:fldCharType="end"/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5D8A44B" w14:textId="77777777" w:rsidR="00D008DA" w:rsidRPr="00E52459" w:rsidRDefault="00D008DA" w:rsidP="0001609A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3238DDE" w14:textId="77777777" w:rsidR="00D008DA" w:rsidRPr="00E52459" w:rsidRDefault="00D008DA" w:rsidP="000160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6062F1B" w14:textId="77777777" w:rsidR="00D008DA" w:rsidRPr="00E52459" w:rsidRDefault="00D008DA" w:rsidP="000160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3649CDCB" w14:textId="77777777" w:rsidR="00D008DA" w:rsidRPr="00E52459" w:rsidRDefault="00D008DA" w:rsidP="000160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868AAF2" w14:textId="77777777" w:rsidR="00D008DA" w:rsidRPr="00E52459" w:rsidRDefault="00D008DA" w:rsidP="000160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272D808" w14:textId="77777777" w:rsidR="00D008DA" w:rsidRPr="00E52459" w:rsidRDefault="00D008DA" w:rsidP="000160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AD6AE1B" w14:textId="77777777" w:rsidR="00D008DA" w:rsidRPr="00E52459" w:rsidRDefault="00D008DA" w:rsidP="0001609A">
            <w:pPr>
              <w:jc w:val="center"/>
              <w:rPr>
                <w:sz w:val="16"/>
                <w:szCs w:val="16"/>
              </w:rPr>
            </w:pPr>
          </w:p>
        </w:tc>
      </w:tr>
    </w:tbl>
    <w:p w14:paraId="15E28B35" w14:textId="77777777" w:rsidR="00234F6E" w:rsidRDefault="00234F6E" w:rsidP="00234F6E">
      <w:pPr>
        <w:spacing w:after="160" w:line="259" w:lineRule="auto"/>
        <w:jc w:val="left"/>
      </w:pPr>
    </w:p>
    <w:p w14:paraId="368DED75" w14:textId="77777777" w:rsidR="001A6891" w:rsidRDefault="001A6891" w:rsidP="001A6891">
      <w:pPr>
        <w:spacing w:after="160" w:line="259" w:lineRule="auto"/>
        <w:jc w:val="left"/>
      </w:pPr>
    </w:p>
    <w:p w14:paraId="7DDB6430" w14:textId="77777777" w:rsidR="001A6891" w:rsidRDefault="001A6891" w:rsidP="001A6891">
      <w:pPr>
        <w:tabs>
          <w:tab w:val="left" w:pos="2224"/>
        </w:tabs>
        <w:spacing w:after="160" w:line="259" w:lineRule="auto"/>
        <w:jc w:val="left"/>
      </w:pPr>
      <w:r>
        <w:tab/>
      </w:r>
    </w:p>
    <w:p w14:paraId="649F789A" w14:textId="77777777" w:rsidR="001A6891" w:rsidRDefault="001A6891" w:rsidP="001A6891">
      <w:pPr>
        <w:spacing w:after="160" w:line="259" w:lineRule="auto"/>
        <w:jc w:val="left"/>
      </w:pPr>
    </w:p>
    <w:p w14:paraId="54E28CD4" w14:textId="77777777" w:rsidR="001A6891" w:rsidRDefault="001A6891" w:rsidP="001A6891">
      <w:pPr>
        <w:tabs>
          <w:tab w:val="left" w:pos="9408"/>
        </w:tabs>
        <w:spacing w:after="160" w:line="259" w:lineRule="auto"/>
        <w:jc w:val="left"/>
      </w:pPr>
      <w:r>
        <w:tab/>
      </w:r>
    </w:p>
    <w:p w14:paraId="1241758A" w14:textId="7DA13774" w:rsidR="001A6891" w:rsidRDefault="001A6891" w:rsidP="001A6891">
      <w:pPr>
        <w:tabs>
          <w:tab w:val="left" w:pos="5336"/>
        </w:tabs>
        <w:spacing w:after="160" w:line="259" w:lineRule="auto"/>
        <w:jc w:val="left"/>
      </w:pPr>
      <w:r>
        <w:tab/>
      </w:r>
    </w:p>
    <w:tbl>
      <w:tblPr>
        <w:tblStyle w:val="Tablaconcuadrcula"/>
        <w:tblW w:w="15735" w:type="dxa"/>
        <w:tblInd w:w="-998" w:type="dxa"/>
        <w:tblLook w:val="04A0" w:firstRow="1" w:lastRow="0" w:firstColumn="1" w:lastColumn="0" w:noHBand="0" w:noVBand="1"/>
      </w:tblPr>
      <w:tblGrid>
        <w:gridCol w:w="15735"/>
      </w:tblGrid>
      <w:tr w:rsidR="001A6891" w:rsidRPr="00AB1A8E" w14:paraId="5DCF5396" w14:textId="77777777" w:rsidTr="001A6891">
        <w:tc>
          <w:tcPr>
            <w:tcW w:w="15735" w:type="dxa"/>
            <w:shd w:val="clear" w:color="auto" w:fill="D9D9D9" w:themeFill="background1" w:themeFillShade="D9"/>
          </w:tcPr>
          <w:p w14:paraId="7446DE69" w14:textId="77777777" w:rsidR="001A6891" w:rsidRPr="00AB1A8E" w:rsidRDefault="001A6891" w:rsidP="000A6B7F">
            <w:r w:rsidRPr="00AB1A8E">
              <w:t>En la fecha de la firma digital, el representante de la sociedad titular de la instalación</w:t>
            </w:r>
          </w:p>
        </w:tc>
      </w:tr>
      <w:tr w:rsidR="001A6891" w:rsidRPr="00AB1A8E" w14:paraId="39A63ABA" w14:textId="77777777" w:rsidTr="001A6891">
        <w:trPr>
          <w:trHeight w:val="1736"/>
        </w:trPr>
        <w:tc>
          <w:tcPr>
            <w:tcW w:w="15735" w:type="dxa"/>
          </w:tcPr>
          <w:p w14:paraId="75C67BA1" w14:textId="77777777" w:rsidR="001A6891" w:rsidRPr="00AB1A8E" w:rsidRDefault="001A6891" w:rsidP="000A6B7F"/>
          <w:p w14:paraId="5A81BD08" w14:textId="77777777" w:rsidR="001A6891" w:rsidRPr="00AB1A8E" w:rsidRDefault="001A6891" w:rsidP="000A6B7F"/>
          <w:p w14:paraId="3E3DCB53" w14:textId="77777777" w:rsidR="001A6891" w:rsidRPr="00AB1A8E" w:rsidRDefault="001A6891" w:rsidP="000A6B7F"/>
          <w:p w14:paraId="63AE0CD0" w14:textId="77777777" w:rsidR="001A6891" w:rsidRPr="00AB1A8E" w:rsidRDefault="001A6891" w:rsidP="000A6B7F"/>
          <w:p w14:paraId="272E635A" w14:textId="77777777" w:rsidR="001A6891" w:rsidRPr="00AB1A8E" w:rsidRDefault="001A6891" w:rsidP="000A6B7F"/>
        </w:tc>
      </w:tr>
    </w:tbl>
    <w:p w14:paraId="0CF83AB9" w14:textId="77777777" w:rsidR="00057382" w:rsidRPr="001A6891" w:rsidRDefault="00057382" w:rsidP="004C23A8">
      <w:pPr>
        <w:rPr>
          <w:sz w:val="6"/>
          <w:szCs w:val="6"/>
        </w:rPr>
      </w:pPr>
    </w:p>
    <w:sectPr w:rsidR="00057382" w:rsidRPr="001A6891" w:rsidSect="004C23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962" w:bottom="1276" w:left="1559" w:header="284" w:footer="7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9A9CC" w14:textId="77777777" w:rsidR="000E6B90" w:rsidRDefault="000E6B90" w:rsidP="00AD754D">
      <w:r>
        <w:separator/>
      </w:r>
    </w:p>
  </w:endnote>
  <w:endnote w:type="continuationSeparator" w:id="0">
    <w:p w14:paraId="2F3C92D2" w14:textId="77777777" w:rsidR="000E6B90" w:rsidRDefault="000E6B90" w:rsidP="00AD7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altName w:val="Gill Sans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202D3" w14:textId="77777777" w:rsidR="006202AB" w:rsidRDefault="006202A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E3BA7" w14:textId="77777777" w:rsidR="006202AB" w:rsidRDefault="006202A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15769" w:type="dxa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67"/>
      <w:gridCol w:w="3012"/>
      <w:gridCol w:w="10347"/>
      <w:gridCol w:w="1843"/>
    </w:tblGrid>
    <w:tr w:rsidR="00726514" w14:paraId="3F42EEE8" w14:textId="77777777" w:rsidTr="004C23A8">
      <w:trPr>
        <w:trHeight w:val="460"/>
      </w:trPr>
      <w:tc>
        <w:tcPr>
          <w:tcW w:w="567" w:type="dxa"/>
        </w:tcPr>
        <w:p w14:paraId="387EF23A" w14:textId="77777777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</w:pPr>
        </w:p>
        <w:p w14:paraId="791F6BEA" w14:textId="77777777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</w:pPr>
        </w:p>
      </w:tc>
      <w:tc>
        <w:tcPr>
          <w:tcW w:w="3012" w:type="dxa"/>
        </w:tcPr>
        <w:p w14:paraId="457BEFD6" w14:textId="77777777" w:rsidR="00726514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</w:pPr>
        </w:p>
        <w:p w14:paraId="3EACBA16" w14:textId="7AA0CF61" w:rsidR="00726514" w:rsidRDefault="004E7E40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rFonts w:ascii="Gill Sans MT" w:hAnsi="Gill Sans MT" w:cs="Arial"/>
              <w:sz w:val="14"/>
            </w:rPr>
          </w:pPr>
          <w:hyperlink r:id="rId1" w:history="1">
            <w:r w:rsidR="00726514" w:rsidRPr="00B82093">
              <w:rPr>
                <w:rStyle w:val="Hipervnculo"/>
                <w:rFonts w:ascii="Gill Sans MT" w:hAnsi="Gill Sans MT" w:cs="Arial"/>
                <w:sz w:val="14"/>
              </w:rPr>
              <w:t>www.mpt.gob.es</w:t>
            </w:r>
          </w:hyperlink>
        </w:p>
        <w:p w14:paraId="036BB390" w14:textId="79DDEB93" w:rsidR="00726514" w:rsidRPr="004D2490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rFonts w:ascii="Gill Sans MT" w:hAnsi="Gill Sans MT" w:cs="Arial"/>
              <w:sz w:val="14"/>
            </w:rPr>
          </w:pPr>
          <w:r w:rsidRPr="00472A9B">
            <w:rPr>
              <w:rFonts w:ascii="Gill Sans MT" w:hAnsi="Gill Sans MT" w:cs="Arial"/>
              <w:sz w:val="14"/>
            </w:rPr>
            <w:fldChar w:fldCharType="begin"/>
          </w:r>
          <w:r w:rsidRPr="00472A9B">
            <w:rPr>
              <w:rFonts w:ascii="Gill Sans MT" w:hAnsi="Gill Sans MT" w:cs="Arial"/>
              <w:sz w:val="14"/>
            </w:rPr>
            <w:instrText xml:space="preserve"> </w:instrText>
          </w:r>
          <w:r>
            <w:rPr>
              <w:rFonts w:ascii="Gill Sans MT" w:hAnsi="Gill Sans MT" w:cs="Arial"/>
              <w:sz w:val="14"/>
            </w:rPr>
            <w:instrText>DOCPROPERTY email</w:instrText>
          </w:r>
          <w:r w:rsidRPr="00472A9B">
            <w:rPr>
              <w:rFonts w:ascii="Gill Sans MT" w:hAnsi="Gill Sans MT" w:cs="Arial"/>
              <w:sz w:val="14"/>
            </w:rPr>
            <w:fldChar w:fldCharType="separate"/>
          </w:r>
          <w:r w:rsidR="004E7E40">
            <w:rPr>
              <w:rFonts w:ascii="Gill Sans MT" w:hAnsi="Gill Sans MT" w:cs="Arial"/>
              <w:sz w:val="14"/>
            </w:rPr>
            <w:t>industria.palencia@correo.gob.es</w:t>
          </w:r>
          <w:r w:rsidRPr="00472A9B">
            <w:rPr>
              <w:rFonts w:ascii="Gill Sans MT" w:hAnsi="Gill Sans MT" w:cs="Arial"/>
              <w:sz w:val="14"/>
            </w:rPr>
            <w:fldChar w:fldCharType="end"/>
          </w:r>
        </w:p>
      </w:tc>
      <w:tc>
        <w:tcPr>
          <w:tcW w:w="10347" w:type="dxa"/>
          <w:tcBorders>
            <w:right w:val="single" w:sz="4" w:space="0" w:color="auto"/>
          </w:tcBorders>
        </w:tcPr>
        <w:p w14:paraId="55D45F6C" w14:textId="77777777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</w:p>
        <w:p w14:paraId="4F5D9058" w14:textId="77777777" w:rsidR="00726514" w:rsidRDefault="00726514" w:rsidP="00726514">
          <w:pPr>
            <w:pStyle w:val="Textonotapie"/>
            <w:tabs>
              <w:tab w:val="left" w:pos="1110"/>
              <w:tab w:val="left" w:pos="2214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  <w:r>
            <w:rPr>
              <w:rFonts w:ascii="Gill Sans MT" w:hAnsi="Gill Sans MT"/>
              <w:snapToGrid w:val="0"/>
              <w:color w:val="000000"/>
              <w:sz w:val="18"/>
              <w:lang w:val="en-US"/>
            </w:rPr>
            <w:tab/>
          </w:r>
          <w:r>
            <w:rPr>
              <w:rFonts w:ascii="Gill Sans MT" w:hAnsi="Gill Sans MT"/>
              <w:snapToGrid w:val="0"/>
              <w:color w:val="000000"/>
              <w:sz w:val="18"/>
              <w:lang w:val="en-US"/>
            </w:rPr>
            <w:tab/>
          </w:r>
        </w:p>
        <w:p w14:paraId="53775F34" w14:textId="77777777" w:rsidR="00726514" w:rsidRDefault="00726514" w:rsidP="00726514">
          <w:pPr>
            <w:pStyle w:val="Encabezado"/>
            <w:jc w:val="center"/>
          </w:pPr>
        </w:p>
      </w:tc>
      <w:tc>
        <w:tcPr>
          <w:tcW w:w="1843" w:type="dxa"/>
          <w:tcBorders>
            <w:left w:val="single" w:sz="4" w:space="0" w:color="auto"/>
          </w:tcBorders>
        </w:tcPr>
        <w:p w14:paraId="258C2290" w14:textId="77777777" w:rsidR="00726514" w:rsidRPr="00F274DF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sz w:val="14"/>
              <w:szCs w:val="14"/>
            </w:rPr>
          </w:pPr>
        </w:p>
        <w:p w14:paraId="0C16AB88" w14:textId="03200B72" w:rsidR="00726514" w:rsidRDefault="00726514" w:rsidP="00726514">
          <w:pPr>
            <w:pStyle w:val="Piedepgina"/>
            <w:rPr>
              <w:rFonts w:ascii="Gill Sans MT" w:hAnsi="Gill Sans MT"/>
              <w:sz w:val="14"/>
            </w:rPr>
          </w:pPr>
          <w:r>
            <w:rPr>
              <w:rFonts w:ascii="Gill Sans MT" w:hAnsi="Gill Sans MT"/>
              <w:sz w:val="14"/>
              <w:szCs w:val="14"/>
            </w:rPr>
            <w:fldChar w:fldCharType="begin"/>
          </w:r>
          <w:r>
            <w:rPr>
              <w:rFonts w:ascii="Gill Sans MT" w:hAnsi="Gill Sans MT"/>
              <w:sz w:val="14"/>
              <w:szCs w:val="14"/>
            </w:rPr>
            <w:instrText>DOCPROPERTY DIRECCION1</w:instrText>
          </w:r>
          <w:r>
            <w:rPr>
              <w:rFonts w:ascii="Gill Sans MT" w:hAnsi="Gill Sans MT"/>
              <w:sz w:val="14"/>
              <w:szCs w:val="14"/>
            </w:rPr>
            <w:fldChar w:fldCharType="separate"/>
          </w:r>
          <w:r w:rsidR="004E7E40">
            <w:rPr>
              <w:rFonts w:ascii="Gill Sans MT" w:hAnsi="Gill Sans MT"/>
              <w:sz w:val="14"/>
              <w:szCs w:val="14"/>
            </w:rPr>
            <w:t>Avda. Casado del Alisal, 4</w:t>
          </w:r>
          <w:r>
            <w:rPr>
              <w:rFonts w:ascii="Gill Sans MT" w:hAnsi="Gill Sans MT"/>
              <w:sz w:val="14"/>
              <w:szCs w:val="14"/>
            </w:rPr>
            <w:fldChar w:fldCharType="end"/>
          </w:r>
        </w:p>
        <w:p w14:paraId="5CBF433E" w14:textId="2F0A0942" w:rsidR="00726514" w:rsidRDefault="00726514" w:rsidP="00726514">
          <w:pPr>
            <w:pStyle w:val="Piedepgina"/>
            <w:rPr>
              <w:rFonts w:ascii="Gill Sans MT" w:hAnsi="Gill Sans MT"/>
              <w:sz w:val="14"/>
            </w:rPr>
          </w:pPr>
          <w:r>
            <w:rPr>
              <w:rFonts w:ascii="Gill Sans MT" w:hAnsi="Gill Sans MT"/>
              <w:sz w:val="14"/>
              <w:szCs w:val="14"/>
            </w:rPr>
            <w:fldChar w:fldCharType="begin"/>
          </w:r>
          <w:r>
            <w:rPr>
              <w:rFonts w:ascii="Gill Sans MT" w:hAnsi="Gill Sans MT"/>
              <w:sz w:val="14"/>
              <w:szCs w:val="14"/>
            </w:rPr>
            <w:instrText>DOCPROPERTY DIRECCION2</w:instrText>
          </w:r>
          <w:r>
            <w:rPr>
              <w:rFonts w:ascii="Gill Sans MT" w:hAnsi="Gill Sans MT"/>
              <w:sz w:val="14"/>
              <w:szCs w:val="14"/>
            </w:rPr>
            <w:fldChar w:fldCharType="separate"/>
          </w:r>
          <w:r w:rsidR="004E7E40">
            <w:rPr>
              <w:rFonts w:ascii="Gill Sans MT" w:hAnsi="Gill Sans MT"/>
              <w:sz w:val="14"/>
              <w:szCs w:val="14"/>
            </w:rPr>
            <w:t>34001 PALENCIA</w:t>
          </w:r>
          <w:r>
            <w:rPr>
              <w:rFonts w:ascii="Gill Sans MT" w:hAnsi="Gill Sans MT"/>
              <w:sz w:val="14"/>
              <w:szCs w:val="14"/>
            </w:rPr>
            <w:fldChar w:fldCharType="end"/>
          </w:r>
        </w:p>
        <w:p w14:paraId="30837C43" w14:textId="5EDAF66D" w:rsidR="00726514" w:rsidRPr="00E1065E" w:rsidRDefault="00726514" w:rsidP="00726514">
          <w:pPr>
            <w:pStyle w:val="Piedepgina"/>
            <w:rPr>
              <w:rFonts w:ascii="Gill Sans MT" w:hAnsi="Gill Sans MT"/>
              <w:sz w:val="14"/>
            </w:rPr>
          </w:pPr>
          <w:r>
            <w:rPr>
              <w:rFonts w:ascii="Gill Sans MT" w:hAnsi="Gill Sans MT"/>
              <w:sz w:val="14"/>
              <w:szCs w:val="14"/>
            </w:rPr>
            <w:fldChar w:fldCharType="begin"/>
          </w:r>
          <w:r>
            <w:rPr>
              <w:rFonts w:ascii="Gill Sans MT" w:hAnsi="Gill Sans MT"/>
              <w:sz w:val="14"/>
              <w:szCs w:val="14"/>
            </w:rPr>
            <w:instrText>DOCPROPERTY TELEFONO</w:instrText>
          </w:r>
          <w:r>
            <w:rPr>
              <w:rFonts w:ascii="Gill Sans MT" w:hAnsi="Gill Sans MT"/>
              <w:sz w:val="14"/>
              <w:szCs w:val="14"/>
            </w:rPr>
            <w:fldChar w:fldCharType="separate"/>
          </w:r>
          <w:r w:rsidR="004E7E40">
            <w:rPr>
              <w:rFonts w:ascii="Gill Sans MT" w:hAnsi="Gill Sans MT"/>
              <w:sz w:val="14"/>
              <w:szCs w:val="14"/>
            </w:rPr>
            <w:t>TEL. 979 99 90 00</w:t>
          </w:r>
          <w:r>
            <w:rPr>
              <w:rFonts w:ascii="Gill Sans MT" w:hAnsi="Gill Sans MT"/>
              <w:sz w:val="14"/>
              <w:szCs w:val="14"/>
            </w:rPr>
            <w:fldChar w:fldCharType="end"/>
          </w:r>
        </w:p>
      </w:tc>
    </w:tr>
  </w:tbl>
  <w:p w14:paraId="05D40896" w14:textId="77777777" w:rsidR="00726514" w:rsidRPr="001C24E2" w:rsidRDefault="00726514" w:rsidP="0072651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C7EB9" w14:textId="77777777" w:rsidR="000E6B90" w:rsidRDefault="000E6B90" w:rsidP="00AD754D">
      <w:r>
        <w:separator/>
      </w:r>
    </w:p>
  </w:footnote>
  <w:footnote w:type="continuationSeparator" w:id="0">
    <w:p w14:paraId="4F181109" w14:textId="77777777" w:rsidR="000E6B90" w:rsidRDefault="000E6B90" w:rsidP="00AD75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98E4D" w14:textId="77777777" w:rsidR="006202AB" w:rsidRDefault="006202A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6AE5A" w14:textId="77777777" w:rsidR="006202AB" w:rsidRDefault="006202A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15344" w:type="dxa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36"/>
      <w:gridCol w:w="1324"/>
      <w:gridCol w:w="2694"/>
      <w:gridCol w:w="9105"/>
      <w:gridCol w:w="1985"/>
    </w:tblGrid>
    <w:tr w:rsidR="00726514" w:rsidRPr="00D0370E" w14:paraId="0F5C32FC" w14:textId="77777777" w:rsidTr="004C23A8">
      <w:trPr>
        <w:trHeight w:val="127"/>
      </w:trPr>
      <w:tc>
        <w:tcPr>
          <w:tcW w:w="236" w:type="dxa"/>
          <w:vMerge w:val="restart"/>
        </w:tcPr>
        <w:p w14:paraId="17E5F455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</w:rPr>
          </w:pPr>
        </w:p>
      </w:tc>
      <w:tc>
        <w:tcPr>
          <w:tcW w:w="1324" w:type="dxa"/>
          <w:vMerge w:val="restart"/>
        </w:tcPr>
        <w:p w14:paraId="6BDB2330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sz w:val="16"/>
              <w:szCs w:val="16"/>
            </w:rPr>
          </w:pPr>
          <w:r w:rsidRPr="00D0370E">
            <w:rPr>
              <w:noProof/>
              <w:sz w:val="16"/>
              <w:szCs w:val="16"/>
              <w:lang w:eastAsia="es-ES"/>
            </w:rPr>
            <w:drawing>
              <wp:inline distT="0" distB="0" distL="0" distR="0" wp14:anchorId="506631A9" wp14:editId="7B8C0D30">
                <wp:extent cx="838200" cy="765110"/>
                <wp:effectExtent l="0" t="0" r="0" b="0"/>
                <wp:docPr id="6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2476"/>
                        <a:stretch/>
                      </pic:blipFill>
                      <pic:spPr bwMode="auto">
                        <a:xfrm>
                          <a:off x="0" y="0"/>
                          <a:ext cx="838800" cy="7656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4" w:type="dxa"/>
          <w:vMerge w:val="restart"/>
        </w:tcPr>
        <w:p w14:paraId="50E1DF20" w14:textId="77777777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</w:p>
        <w:p w14:paraId="04399DAE" w14:textId="77777777" w:rsidR="00726514" w:rsidRPr="00255554" w:rsidRDefault="00726514" w:rsidP="0072651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0"/>
              <w:szCs w:val="10"/>
              <w:lang w:val="en-US"/>
            </w:rPr>
          </w:pPr>
        </w:p>
        <w:p w14:paraId="3162C187" w14:textId="77777777" w:rsidR="00726514" w:rsidRPr="000C7679" w:rsidRDefault="00726514" w:rsidP="0072651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8"/>
              <w:szCs w:val="8"/>
              <w:lang w:val="en-US"/>
            </w:rPr>
          </w:pPr>
        </w:p>
        <w:p w14:paraId="34A71D0E" w14:textId="77777777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  <w:r>
            <w:rPr>
              <w:rFonts w:ascii="Gill Sans MT" w:hAnsi="Gill Sans MT"/>
              <w:snapToGrid w:val="0"/>
              <w:color w:val="000000"/>
              <w:sz w:val="18"/>
              <w:lang w:val="en-US"/>
            </w:rPr>
            <w:t xml:space="preserve">MINISTERIO </w:t>
          </w:r>
        </w:p>
        <w:p w14:paraId="0A1260BB" w14:textId="77777777" w:rsidR="00726514" w:rsidRDefault="00726514" w:rsidP="00726514">
          <w:pPr>
            <w:pStyle w:val="Encabezado"/>
            <w:tabs>
              <w:tab w:val="left" w:pos="1110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  <w:r>
            <w:rPr>
              <w:rFonts w:ascii="Gill Sans MT" w:hAnsi="Gill Sans MT"/>
              <w:snapToGrid w:val="0"/>
              <w:color w:val="000000"/>
              <w:sz w:val="18"/>
              <w:lang w:val="en-US"/>
            </w:rPr>
            <w:t>DE POLÍTICA TERRITORIAL</w:t>
          </w:r>
        </w:p>
        <w:p w14:paraId="7E1593B6" w14:textId="77777777" w:rsidR="00726514" w:rsidRPr="00D0370E" w:rsidRDefault="00726514" w:rsidP="00726514">
          <w:pPr>
            <w:pStyle w:val="Encabezado"/>
            <w:tabs>
              <w:tab w:val="left" w:pos="1110"/>
            </w:tabs>
            <w:rPr>
              <w:sz w:val="16"/>
              <w:szCs w:val="16"/>
            </w:rPr>
          </w:pPr>
          <w:r>
            <w:rPr>
              <w:rFonts w:ascii="Gill Sans MT" w:hAnsi="Gill Sans MT"/>
              <w:snapToGrid w:val="0"/>
              <w:color w:val="000000"/>
              <w:sz w:val="18"/>
              <w:lang w:val="en-US"/>
            </w:rPr>
            <w:t>Y MEMORIA DEMOCRÁTICA</w:t>
          </w:r>
        </w:p>
      </w:tc>
      <w:tc>
        <w:tcPr>
          <w:tcW w:w="9105" w:type="dxa"/>
          <w:vMerge w:val="restart"/>
        </w:tcPr>
        <w:p w14:paraId="1CD0ACA6" w14:textId="77777777" w:rsidR="00726514" w:rsidRPr="00D0370E" w:rsidRDefault="00726514" w:rsidP="00726514">
          <w:pPr>
            <w:pStyle w:val="Encabezado"/>
            <w:rPr>
              <w:sz w:val="16"/>
              <w:szCs w:val="16"/>
            </w:rPr>
          </w:pPr>
        </w:p>
      </w:tc>
      <w:tc>
        <w:tcPr>
          <w:tcW w:w="1985" w:type="dxa"/>
          <w:tcBorders>
            <w:bottom w:val="single" w:sz="4" w:space="0" w:color="auto"/>
          </w:tcBorders>
        </w:tcPr>
        <w:p w14:paraId="0C7C15C7" w14:textId="77777777" w:rsidR="00726514" w:rsidRPr="00255554" w:rsidRDefault="00726514" w:rsidP="00726514">
          <w:pPr>
            <w:pStyle w:val="Encabezado"/>
            <w:rPr>
              <w:rFonts w:ascii="Gill Sans MT" w:hAnsi="Gill Sans MT"/>
              <w:caps/>
              <w:sz w:val="16"/>
              <w:szCs w:val="16"/>
            </w:rPr>
          </w:pPr>
        </w:p>
      </w:tc>
    </w:tr>
    <w:tr w:rsidR="00726514" w:rsidRPr="00D0370E" w14:paraId="00B26275" w14:textId="77777777" w:rsidTr="004C23A8">
      <w:trPr>
        <w:trHeight w:val="187"/>
      </w:trPr>
      <w:tc>
        <w:tcPr>
          <w:tcW w:w="236" w:type="dxa"/>
          <w:vMerge/>
        </w:tcPr>
        <w:p w14:paraId="5F1CB028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</w:rPr>
          </w:pPr>
        </w:p>
      </w:tc>
      <w:tc>
        <w:tcPr>
          <w:tcW w:w="1324" w:type="dxa"/>
          <w:vMerge/>
        </w:tcPr>
        <w:p w14:paraId="6A9EDABA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  <w:lang w:eastAsia="es-ES"/>
            </w:rPr>
          </w:pPr>
        </w:p>
      </w:tc>
      <w:tc>
        <w:tcPr>
          <w:tcW w:w="2694" w:type="dxa"/>
          <w:vMerge/>
        </w:tcPr>
        <w:p w14:paraId="6B39F67F" w14:textId="77777777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</w:p>
      </w:tc>
      <w:tc>
        <w:tcPr>
          <w:tcW w:w="9105" w:type="dxa"/>
          <w:vMerge/>
          <w:tcBorders>
            <w:right w:val="single" w:sz="4" w:space="0" w:color="auto"/>
          </w:tcBorders>
        </w:tcPr>
        <w:p w14:paraId="29B259AE" w14:textId="77777777" w:rsidR="00726514" w:rsidRPr="00D0370E" w:rsidRDefault="00726514" w:rsidP="00726514">
          <w:pPr>
            <w:pStyle w:val="Encabezado"/>
            <w:rPr>
              <w:sz w:val="16"/>
              <w:szCs w:val="16"/>
            </w:rPr>
          </w:pPr>
        </w:p>
      </w:tc>
      <w:tc>
        <w:tcPr>
          <w:tcW w:w="198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A271F49" w14:textId="77777777" w:rsidR="00726514" w:rsidRPr="00255554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8"/>
              <w:szCs w:val="8"/>
            </w:rPr>
          </w:pPr>
        </w:p>
        <w:p w14:paraId="09E7FA68" w14:textId="014A32A9" w:rsidR="00726514" w:rsidRPr="00240719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begin"/>
          </w:r>
          <w:r w:rsidRPr="00240719">
            <w:rPr>
              <w:rFonts w:ascii="Gill Sans MT" w:hAnsi="Gill Sans MT"/>
              <w:caps/>
              <w:sz w:val="14"/>
              <w:szCs w:val="14"/>
            </w:rPr>
            <w:instrText xml:space="preserve"> DOCPROPERTY </w:instrText>
          </w:r>
          <w:r>
            <w:rPr>
              <w:rFonts w:ascii="Gill Sans MT" w:hAnsi="Gill Sans MT"/>
              <w:caps/>
              <w:sz w:val="14"/>
              <w:szCs w:val="14"/>
            </w:rPr>
            <w:instrText>centro</w:instrTex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separate"/>
          </w:r>
          <w:r w:rsidR="004E7E40">
            <w:rPr>
              <w:rFonts w:ascii="Gill Sans MT" w:hAnsi="Gill Sans MT"/>
              <w:caps/>
              <w:sz w:val="14"/>
              <w:szCs w:val="14"/>
            </w:rPr>
            <w:t>Subdelegación</w: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end"/>
          </w:r>
        </w:p>
        <w:p w14:paraId="237E14D1" w14:textId="77777777" w:rsidR="00726514" w:rsidRPr="00240719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240719">
            <w:rPr>
              <w:rFonts w:ascii="Gill Sans MT" w:hAnsi="Gill Sans MT"/>
              <w:caps/>
              <w:sz w:val="14"/>
              <w:szCs w:val="14"/>
            </w:rPr>
            <w:t xml:space="preserve">DEL GOBIERNO </w:t>
          </w:r>
        </w:p>
        <w:p w14:paraId="36F14FC5" w14:textId="33028439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240719">
            <w:rPr>
              <w:rFonts w:ascii="Gill Sans MT" w:hAnsi="Gill Sans MT"/>
              <w:caps/>
              <w:sz w:val="14"/>
              <w:szCs w:val="14"/>
            </w:rPr>
            <w:t xml:space="preserve">EN </w: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begin"/>
          </w:r>
          <w:r w:rsidRPr="00240719">
            <w:rPr>
              <w:rFonts w:ascii="Gill Sans MT" w:hAnsi="Gill Sans MT"/>
              <w:caps/>
              <w:sz w:val="14"/>
              <w:szCs w:val="14"/>
            </w:rPr>
            <w:instrText xml:space="preserve"> DOCPROPERTY </w:instrText>
          </w:r>
          <w:r>
            <w:rPr>
              <w:rFonts w:ascii="Gill Sans MT" w:hAnsi="Gill Sans MT"/>
              <w:caps/>
              <w:sz w:val="14"/>
              <w:szCs w:val="14"/>
            </w:rPr>
            <w:instrText>ciudad</w:instrTex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separate"/>
          </w:r>
          <w:r w:rsidR="004E7E40">
            <w:rPr>
              <w:rFonts w:ascii="Gill Sans MT" w:hAnsi="Gill Sans MT"/>
              <w:caps/>
              <w:sz w:val="14"/>
              <w:szCs w:val="14"/>
            </w:rPr>
            <w:t>Palencia</w: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end"/>
          </w:r>
        </w:p>
        <w:p w14:paraId="628E1B18" w14:textId="77777777" w:rsidR="00726514" w:rsidRPr="00240719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8"/>
              <w:szCs w:val="8"/>
            </w:rPr>
          </w:pPr>
        </w:p>
      </w:tc>
    </w:tr>
    <w:tr w:rsidR="00726514" w:rsidRPr="00D0370E" w14:paraId="0CD3A372" w14:textId="77777777" w:rsidTr="004C23A8">
      <w:trPr>
        <w:trHeight w:val="417"/>
      </w:trPr>
      <w:tc>
        <w:tcPr>
          <w:tcW w:w="236" w:type="dxa"/>
          <w:vMerge/>
        </w:tcPr>
        <w:p w14:paraId="5677C3D9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</w:rPr>
          </w:pPr>
        </w:p>
      </w:tc>
      <w:tc>
        <w:tcPr>
          <w:tcW w:w="1324" w:type="dxa"/>
          <w:vMerge/>
        </w:tcPr>
        <w:p w14:paraId="4BA12F27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</w:rPr>
          </w:pPr>
        </w:p>
      </w:tc>
      <w:tc>
        <w:tcPr>
          <w:tcW w:w="2694" w:type="dxa"/>
          <w:vMerge/>
        </w:tcPr>
        <w:p w14:paraId="019ACFE0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sz w:val="16"/>
              <w:szCs w:val="16"/>
            </w:rPr>
          </w:pPr>
        </w:p>
      </w:tc>
      <w:tc>
        <w:tcPr>
          <w:tcW w:w="9105" w:type="dxa"/>
          <w:vMerge/>
        </w:tcPr>
        <w:p w14:paraId="2B257CA6" w14:textId="77777777" w:rsidR="00726514" w:rsidRPr="00D0370E" w:rsidRDefault="00726514" w:rsidP="00726514">
          <w:pPr>
            <w:pStyle w:val="Encabezado"/>
            <w:rPr>
              <w:sz w:val="16"/>
              <w:szCs w:val="16"/>
            </w:rPr>
          </w:pPr>
        </w:p>
      </w:tc>
      <w:tc>
        <w:tcPr>
          <w:tcW w:w="1985" w:type="dxa"/>
          <w:tcBorders>
            <w:top w:val="single" w:sz="4" w:space="0" w:color="auto"/>
          </w:tcBorders>
        </w:tcPr>
        <w:p w14:paraId="582BAF97" w14:textId="77777777" w:rsidR="00726514" w:rsidRPr="00240719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8"/>
              <w:szCs w:val="8"/>
            </w:rPr>
          </w:pPr>
        </w:p>
        <w:p w14:paraId="1EFC1D8B" w14:textId="023F9F34" w:rsidR="00726514" w:rsidRPr="00240719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begin"/>
          </w:r>
          <w:r w:rsidRPr="00240719">
            <w:rPr>
              <w:rFonts w:ascii="Gill Sans MT" w:hAnsi="Gill Sans MT"/>
              <w:caps/>
              <w:sz w:val="14"/>
              <w:szCs w:val="14"/>
            </w:rPr>
            <w:instrText xml:space="preserve"> DOCPROPERTY </w:instrText>
          </w:r>
          <w:r>
            <w:rPr>
              <w:rFonts w:ascii="Gill Sans MT" w:hAnsi="Gill Sans MT"/>
              <w:caps/>
              <w:sz w:val="14"/>
              <w:szCs w:val="14"/>
            </w:rPr>
            <w:instrText>unidad1</w:instrTex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separate"/>
          </w:r>
          <w:r w:rsidR="004E7E40">
            <w:rPr>
              <w:rFonts w:ascii="Gill Sans MT" w:hAnsi="Gill Sans MT"/>
              <w:caps/>
              <w:sz w:val="14"/>
              <w:szCs w:val="14"/>
            </w:rPr>
            <w:t>Área Funcional</w: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end"/>
          </w:r>
        </w:p>
        <w:p w14:paraId="49062C05" w14:textId="5B9B949A" w:rsidR="00726514" w:rsidRPr="00240719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begin"/>
          </w:r>
          <w:r w:rsidRPr="00240719">
            <w:rPr>
              <w:rFonts w:ascii="Gill Sans MT" w:hAnsi="Gill Sans MT"/>
              <w:caps/>
              <w:sz w:val="14"/>
              <w:szCs w:val="14"/>
            </w:rPr>
            <w:instrText xml:space="preserve"> DOCPROPERTY </w:instrText>
          </w:r>
          <w:r>
            <w:rPr>
              <w:rFonts w:ascii="Gill Sans MT" w:hAnsi="Gill Sans MT"/>
              <w:caps/>
              <w:sz w:val="14"/>
              <w:szCs w:val="14"/>
            </w:rPr>
            <w:instrText>unidad2</w:instrTex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separate"/>
          </w:r>
          <w:r w:rsidR="004E7E40">
            <w:rPr>
              <w:rFonts w:ascii="Gill Sans MT" w:hAnsi="Gill Sans MT"/>
              <w:caps/>
              <w:sz w:val="14"/>
              <w:szCs w:val="14"/>
            </w:rPr>
            <w:t>de Industria y Energía</w: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end"/>
          </w:r>
        </w:p>
      </w:tc>
    </w:tr>
  </w:tbl>
  <w:p w14:paraId="2E3207E9" w14:textId="77777777" w:rsidR="00726514" w:rsidRPr="00255554" w:rsidRDefault="00726514" w:rsidP="00726514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D78DF"/>
    <w:multiLevelType w:val="hybridMultilevel"/>
    <w:tmpl w:val="C65C57DA"/>
    <w:lvl w:ilvl="0" w:tplc="B87ABF4A">
      <w:start w:val="1"/>
      <w:numFmt w:val="decimal"/>
      <w:lvlText w:val="%1.-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1C30AF"/>
    <w:multiLevelType w:val="multilevel"/>
    <w:tmpl w:val="A03CA360"/>
    <w:lvl w:ilvl="0">
      <w:start w:val="1"/>
      <w:numFmt w:val="decimal"/>
      <w:pStyle w:val="Ttulo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tulo2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Ttulo3"/>
      <w:suff w:val="space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pStyle w:val="Ttulo4"/>
      <w:suff w:val="space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0FC10A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C992FBE"/>
    <w:multiLevelType w:val="hybridMultilevel"/>
    <w:tmpl w:val="82B0326A"/>
    <w:lvl w:ilvl="0" w:tplc="68D4F498">
      <w:start w:val="1"/>
      <w:numFmt w:val="lowerLetter"/>
      <w:lvlText w:val="%1)"/>
      <w:lvlJc w:val="left"/>
      <w:pPr>
        <w:ind w:left="1428" w:hanging="360"/>
      </w:pPr>
      <w:rPr>
        <w:i/>
        <w:iCs/>
      </w:rPr>
    </w:lvl>
    <w:lvl w:ilvl="1" w:tplc="0C0A0019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0CA6F39"/>
    <w:multiLevelType w:val="hybridMultilevel"/>
    <w:tmpl w:val="373C4228"/>
    <w:lvl w:ilvl="0" w:tplc="BDE818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ED7ADC"/>
    <w:multiLevelType w:val="hybridMultilevel"/>
    <w:tmpl w:val="30E8A26E"/>
    <w:lvl w:ilvl="0" w:tplc="032E76BA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1A94058"/>
    <w:multiLevelType w:val="hybridMultilevel"/>
    <w:tmpl w:val="9E42CF76"/>
    <w:lvl w:ilvl="0" w:tplc="7666A9D0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27C654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color w:val="943634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B5D0052"/>
    <w:multiLevelType w:val="hybridMultilevel"/>
    <w:tmpl w:val="8A3A7782"/>
    <w:lvl w:ilvl="0" w:tplc="BDE81872">
      <w:start w:val="1"/>
      <w:numFmt w:val="bullet"/>
      <w:lvlText w:val=""/>
      <w:lvlJc w:val="left"/>
      <w:pPr>
        <w:ind w:left="42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8" w15:restartNumberingAfterBreak="0">
    <w:nsid w:val="532F0147"/>
    <w:multiLevelType w:val="multilevel"/>
    <w:tmpl w:val="8FFE6CF4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B4D630A"/>
    <w:multiLevelType w:val="hybridMultilevel"/>
    <w:tmpl w:val="C2E0AE04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A30C09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E33BD1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77F2505B"/>
    <w:multiLevelType w:val="hybridMultilevel"/>
    <w:tmpl w:val="44E6A568"/>
    <w:lvl w:ilvl="0" w:tplc="0C0A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B966B9C"/>
    <w:multiLevelType w:val="hybridMultilevel"/>
    <w:tmpl w:val="11AAF86E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CDB266A"/>
    <w:multiLevelType w:val="hybridMultilevel"/>
    <w:tmpl w:val="F020A212"/>
    <w:lvl w:ilvl="0" w:tplc="BDE818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2"/>
  </w:num>
  <w:num w:numId="5">
    <w:abstractNumId w:val="8"/>
  </w:num>
  <w:num w:numId="6">
    <w:abstractNumId w:val="9"/>
  </w:num>
  <w:num w:numId="7">
    <w:abstractNumId w:val="7"/>
  </w:num>
  <w:num w:numId="8">
    <w:abstractNumId w:val="12"/>
  </w:num>
  <w:num w:numId="9">
    <w:abstractNumId w:val="13"/>
  </w:num>
  <w:num w:numId="10">
    <w:abstractNumId w:val="11"/>
  </w:num>
  <w:num w:numId="11">
    <w:abstractNumId w:val="6"/>
  </w:num>
  <w:num w:numId="12">
    <w:abstractNumId w:val="5"/>
  </w:num>
  <w:num w:numId="13">
    <w:abstractNumId w:val="4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54D"/>
    <w:rsid w:val="0001762B"/>
    <w:rsid w:val="000204F3"/>
    <w:rsid w:val="00032209"/>
    <w:rsid w:val="000403C1"/>
    <w:rsid w:val="0004405D"/>
    <w:rsid w:val="00057214"/>
    <w:rsid w:val="00057382"/>
    <w:rsid w:val="00070C18"/>
    <w:rsid w:val="000732AF"/>
    <w:rsid w:val="00074142"/>
    <w:rsid w:val="0008144F"/>
    <w:rsid w:val="000A6DEE"/>
    <w:rsid w:val="000C3D8F"/>
    <w:rsid w:val="000D5B42"/>
    <w:rsid w:val="000E094D"/>
    <w:rsid w:val="000E6B90"/>
    <w:rsid w:val="001071E5"/>
    <w:rsid w:val="00112826"/>
    <w:rsid w:val="00141951"/>
    <w:rsid w:val="001565F6"/>
    <w:rsid w:val="00170220"/>
    <w:rsid w:val="00177774"/>
    <w:rsid w:val="001945D1"/>
    <w:rsid w:val="001A6891"/>
    <w:rsid w:val="001D4878"/>
    <w:rsid w:val="001D7946"/>
    <w:rsid w:val="001F275F"/>
    <w:rsid w:val="002266E9"/>
    <w:rsid w:val="00234F6E"/>
    <w:rsid w:val="00242522"/>
    <w:rsid w:val="00273283"/>
    <w:rsid w:val="002D301E"/>
    <w:rsid w:val="002E1515"/>
    <w:rsid w:val="00301635"/>
    <w:rsid w:val="00336D1F"/>
    <w:rsid w:val="00360469"/>
    <w:rsid w:val="003D570A"/>
    <w:rsid w:val="003D7529"/>
    <w:rsid w:val="003D7B14"/>
    <w:rsid w:val="003E7285"/>
    <w:rsid w:val="00403FBD"/>
    <w:rsid w:val="004175B2"/>
    <w:rsid w:val="00422D76"/>
    <w:rsid w:val="00456878"/>
    <w:rsid w:val="004C23A8"/>
    <w:rsid w:val="004E4207"/>
    <w:rsid w:val="004E6323"/>
    <w:rsid w:val="004E7E40"/>
    <w:rsid w:val="004F6A26"/>
    <w:rsid w:val="00512C28"/>
    <w:rsid w:val="00554379"/>
    <w:rsid w:val="00557B7E"/>
    <w:rsid w:val="0058123C"/>
    <w:rsid w:val="005A77E4"/>
    <w:rsid w:val="005C09C1"/>
    <w:rsid w:val="005C4575"/>
    <w:rsid w:val="005D7C9D"/>
    <w:rsid w:val="006111BF"/>
    <w:rsid w:val="00613AC9"/>
    <w:rsid w:val="006202AB"/>
    <w:rsid w:val="006274AA"/>
    <w:rsid w:val="00647DBE"/>
    <w:rsid w:val="00682DC5"/>
    <w:rsid w:val="006950C8"/>
    <w:rsid w:val="006B4559"/>
    <w:rsid w:val="006B5D74"/>
    <w:rsid w:val="006E75ED"/>
    <w:rsid w:val="00726514"/>
    <w:rsid w:val="00727305"/>
    <w:rsid w:val="00737444"/>
    <w:rsid w:val="008173BD"/>
    <w:rsid w:val="008225E3"/>
    <w:rsid w:val="008351D3"/>
    <w:rsid w:val="00857C6A"/>
    <w:rsid w:val="008660DF"/>
    <w:rsid w:val="008661AE"/>
    <w:rsid w:val="008666CF"/>
    <w:rsid w:val="00895DCE"/>
    <w:rsid w:val="008A2DEE"/>
    <w:rsid w:val="008B299C"/>
    <w:rsid w:val="008E5F1F"/>
    <w:rsid w:val="0092232C"/>
    <w:rsid w:val="00926A18"/>
    <w:rsid w:val="00933539"/>
    <w:rsid w:val="00972B76"/>
    <w:rsid w:val="0097722C"/>
    <w:rsid w:val="009A4D90"/>
    <w:rsid w:val="009D30DC"/>
    <w:rsid w:val="00A50676"/>
    <w:rsid w:val="00A558A6"/>
    <w:rsid w:val="00A94574"/>
    <w:rsid w:val="00AC353E"/>
    <w:rsid w:val="00AD754D"/>
    <w:rsid w:val="00AE0815"/>
    <w:rsid w:val="00AE194C"/>
    <w:rsid w:val="00B02566"/>
    <w:rsid w:val="00B06999"/>
    <w:rsid w:val="00B14587"/>
    <w:rsid w:val="00B240B4"/>
    <w:rsid w:val="00B27895"/>
    <w:rsid w:val="00B32210"/>
    <w:rsid w:val="00B44BD4"/>
    <w:rsid w:val="00B46DF7"/>
    <w:rsid w:val="00B6595D"/>
    <w:rsid w:val="00B94F50"/>
    <w:rsid w:val="00BB346F"/>
    <w:rsid w:val="00BB3DE6"/>
    <w:rsid w:val="00BC3741"/>
    <w:rsid w:val="00C00EB7"/>
    <w:rsid w:val="00C41FA0"/>
    <w:rsid w:val="00C64151"/>
    <w:rsid w:val="00C70F12"/>
    <w:rsid w:val="00CC2D75"/>
    <w:rsid w:val="00CC4134"/>
    <w:rsid w:val="00CF59BA"/>
    <w:rsid w:val="00D008DA"/>
    <w:rsid w:val="00D47659"/>
    <w:rsid w:val="00D76D24"/>
    <w:rsid w:val="00E05F25"/>
    <w:rsid w:val="00E12F28"/>
    <w:rsid w:val="00E24803"/>
    <w:rsid w:val="00E31295"/>
    <w:rsid w:val="00E35687"/>
    <w:rsid w:val="00E56B86"/>
    <w:rsid w:val="00EE23BE"/>
    <w:rsid w:val="00F16DFA"/>
    <w:rsid w:val="00F17D84"/>
    <w:rsid w:val="00F34263"/>
    <w:rsid w:val="00F34597"/>
    <w:rsid w:val="00F40200"/>
    <w:rsid w:val="00F57143"/>
    <w:rsid w:val="00F84972"/>
    <w:rsid w:val="00FE5FE2"/>
    <w:rsid w:val="00FF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06ECFCB"/>
  <w15:chartTrackingRefBased/>
  <w15:docId w15:val="{9A28E8A7-0EDC-4DD8-971F-AF12F32B3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4263"/>
    <w:pPr>
      <w:spacing w:after="0" w:line="240" w:lineRule="auto"/>
      <w:jc w:val="both"/>
    </w:pPr>
  </w:style>
  <w:style w:type="paragraph" w:styleId="Ttulo1">
    <w:name w:val="heading 1"/>
    <w:basedOn w:val="Normal"/>
    <w:next w:val="Normal"/>
    <w:link w:val="Ttulo1Car"/>
    <w:uiPriority w:val="9"/>
    <w:qFormat/>
    <w:rsid w:val="00BB346F"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B346F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BB346F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b/>
      <w:color w:val="2F5496" w:themeColor="accent1" w:themeShade="B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BB346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b/>
      <w:iCs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D75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AD754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D754D"/>
  </w:style>
  <w:style w:type="paragraph" w:styleId="Piedepgina">
    <w:name w:val="footer"/>
    <w:basedOn w:val="Normal"/>
    <w:link w:val="PiedepginaCar"/>
    <w:uiPriority w:val="99"/>
    <w:unhideWhenUsed/>
    <w:rsid w:val="00AD754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D754D"/>
  </w:style>
  <w:style w:type="paragraph" w:styleId="Textonotapie">
    <w:name w:val="footnote text"/>
    <w:basedOn w:val="Normal"/>
    <w:link w:val="TextonotapieCar"/>
    <w:semiHidden/>
    <w:rsid w:val="00AD754D"/>
    <w:rPr>
      <w:rFonts w:eastAsia="Times New Roman" w:cs="Times New Roman"/>
      <w:szCs w:val="20"/>
      <w:lang w:val="es-ES_tradnl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AD754D"/>
    <w:rPr>
      <w:rFonts w:eastAsia="Times New Roman" w:cs="Times New Roman"/>
      <w:szCs w:val="20"/>
      <w:lang w:val="es-ES_tradnl" w:eastAsia="es-ES"/>
    </w:rPr>
  </w:style>
  <w:style w:type="paragraph" w:customStyle="1" w:styleId="TtuloOficioCabecera">
    <w:name w:val="Título_Oficio_Cabecera"/>
    <w:basedOn w:val="Normal"/>
    <w:qFormat/>
    <w:rsid w:val="00AD754D"/>
    <w:rPr>
      <w:rFonts w:ascii="Gill Sans MT" w:hAnsi="Gill Sans MT"/>
      <w:b/>
      <w:spacing w:val="324"/>
      <w:sz w:val="18"/>
    </w:rPr>
  </w:style>
  <w:style w:type="character" w:styleId="Hipervnculo">
    <w:name w:val="Hyperlink"/>
    <w:uiPriority w:val="99"/>
    <w:semiHidden/>
    <w:rsid w:val="00AD754D"/>
    <w:rPr>
      <w:color w:val="0000FF"/>
      <w:u w:val="single"/>
    </w:rPr>
  </w:style>
  <w:style w:type="paragraph" w:customStyle="1" w:styleId="TtuloDocumento">
    <w:name w:val="Título_Documento"/>
    <w:basedOn w:val="Normal"/>
    <w:next w:val="Normal"/>
    <w:qFormat/>
    <w:rsid w:val="00BB346F"/>
    <w:rPr>
      <w:b/>
    </w:rPr>
  </w:style>
  <w:style w:type="character" w:customStyle="1" w:styleId="Ttulo1Car">
    <w:name w:val="Título 1 Car"/>
    <w:basedOn w:val="Fuentedeprrafopredeter"/>
    <w:link w:val="Ttulo1"/>
    <w:uiPriority w:val="9"/>
    <w:rsid w:val="00BB346F"/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BB346F"/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BB346F"/>
    <w:rPr>
      <w:rFonts w:asciiTheme="majorHAnsi" w:eastAsiaTheme="majorEastAsia" w:hAnsiTheme="majorHAnsi" w:cstheme="majorBidi"/>
      <w:b/>
      <w:color w:val="2F5496" w:themeColor="accent1" w:themeShade="B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BB346F"/>
    <w:rPr>
      <w:rFonts w:asciiTheme="majorHAnsi" w:eastAsiaTheme="majorEastAsia" w:hAnsiTheme="majorHAnsi" w:cstheme="majorBidi"/>
      <w:b/>
      <w:iCs/>
      <w:color w:val="2F5496" w:themeColor="accent1" w:themeShade="BF"/>
    </w:rPr>
  </w:style>
  <w:style w:type="paragraph" w:styleId="Prrafodelista">
    <w:name w:val="List Paragraph"/>
    <w:basedOn w:val="Normal"/>
    <w:uiPriority w:val="34"/>
    <w:qFormat/>
    <w:rsid w:val="005C4575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58123C"/>
    <w:rPr>
      <w:color w:val="808080"/>
    </w:rPr>
  </w:style>
  <w:style w:type="character" w:styleId="Hipervnculovisitado">
    <w:name w:val="FollowedHyperlink"/>
    <w:basedOn w:val="Fuentedeprrafopredeter"/>
    <w:uiPriority w:val="99"/>
    <w:semiHidden/>
    <w:unhideWhenUsed/>
    <w:rsid w:val="008660DF"/>
    <w:rPr>
      <w:color w:val="954F72" w:themeColor="followedHyperlink"/>
      <w:u w:val="single"/>
    </w:rPr>
  </w:style>
  <w:style w:type="paragraph" w:styleId="Descripcin">
    <w:name w:val="caption"/>
    <w:basedOn w:val="Normal"/>
    <w:next w:val="Normal"/>
    <w:uiPriority w:val="35"/>
    <w:unhideWhenUsed/>
    <w:qFormat/>
    <w:rsid w:val="00336D1F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93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pt.gob.es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DC488381B464EFBA0D902C79ACFF3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1F0DA2-7849-4342-880B-E5E40612FEEC}"/>
      </w:docPartPr>
      <w:docPartBody>
        <w:p w:rsidR="00705B66" w:rsidRDefault="007413A8" w:rsidP="007413A8">
          <w:pPr>
            <w:pStyle w:val="2DC488381B464EFBA0D902C79ACFF3ED"/>
          </w:pPr>
          <w:r w:rsidRPr="00EF5D86">
            <w:rPr>
              <w:rStyle w:val="Textodelmarcadordeposicin"/>
            </w:rPr>
            <w:t>Elija un elemento.</w:t>
          </w:r>
        </w:p>
      </w:docPartBody>
    </w:docPart>
    <w:docPart>
      <w:docPartPr>
        <w:name w:val="129D88BC708944309EB44433C6FE45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F64E5D-4BF5-4C41-BE16-4E69755C94BA}"/>
      </w:docPartPr>
      <w:docPartBody>
        <w:p w:rsidR="00705B66" w:rsidRDefault="007413A8" w:rsidP="007413A8">
          <w:pPr>
            <w:pStyle w:val="129D88BC708944309EB44433C6FE4516"/>
          </w:pPr>
          <w:r w:rsidRPr="00EF5D86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altName w:val="Gill Sans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F33"/>
    <w:rsid w:val="0055636B"/>
    <w:rsid w:val="005C5BBF"/>
    <w:rsid w:val="00705B66"/>
    <w:rsid w:val="00715E56"/>
    <w:rsid w:val="007413A8"/>
    <w:rsid w:val="008E419B"/>
    <w:rsid w:val="0093405B"/>
    <w:rsid w:val="00A02D96"/>
    <w:rsid w:val="00B278D9"/>
    <w:rsid w:val="00B44A62"/>
    <w:rsid w:val="00C33AEF"/>
    <w:rsid w:val="00C92900"/>
    <w:rsid w:val="00CE5242"/>
    <w:rsid w:val="00D849DA"/>
    <w:rsid w:val="00DF6D12"/>
    <w:rsid w:val="00E403A3"/>
    <w:rsid w:val="00E47BBE"/>
    <w:rsid w:val="00F54F33"/>
    <w:rsid w:val="00F65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7413A8"/>
    <w:rPr>
      <w:color w:val="808080"/>
    </w:rPr>
  </w:style>
  <w:style w:type="paragraph" w:customStyle="1" w:styleId="2DC488381B464EFBA0D902C79ACFF3ED">
    <w:name w:val="2DC488381B464EFBA0D902C79ACFF3ED"/>
    <w:rsid w:val="007413A8"/>
  </w:style>
  <w:style w:type="paragraph" w:customStyle="1" w:styleId="129D88BC708944309EB44433C6FE4516">
    <w:name w:val="129D88BC708944309EB44433C6FE4516"/>
    <w:rsid w:val="007413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403DE6-0277-4725-AD47-0E6A2B240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ALFREDO CATALINA GALLEGO</dc:creator>
  <cp:keywords/>
  <dc:description/>
  <cp:lastModifiedBy>ALFREDO CATALINA GALLEGO</cp:lastModifiedBy>
  <cp:revision>2</cp:revision>
  <dcterms:created xsi:type="dcterms:W3CDTF">2026-02-13T10:01:00Z</dcterms:created>
  <dcterms:modified xsi:type="dcterms:W3CDTF">2026-02-13T10:01:00Z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entro">
    <vt:lpwstr>Subdelegación</vt:lpwstr>
  </property>
  <property fmtid="{D5CDD505-2E9C-101B-9397-08002B2CF9AE}" pid="3" name="ciudad">
    <vt:lpwstr>Palencia</vt:lpwstr>
  </property>
  <property fmtid="{D5CDD505-2E9C-101B-9397-08002B2CF9AE}" pid="4" name="unidad1">
    <vt:lpwstr>Área Funcional</vt:lpwstr>
  </property>
  <property fmtid="{D5CDD505-2E9C-101B-9397-08002B2CF9AE}" pid="5" name="unidad2">
    <vt:lpwstr>de Industria y Energía</vt:lpwstr>
  </property>
  <property fmtid="{D5CDD505-2E9C-101B-9397-08002B2CF9AE}" pid="6" name="email">
    <vt:lpwstr>industria.palencia@correo.gob.es</vt:lpwstr>
  </property>
  <property fmtid="{D5CDD505-2E9C-101B-9397-08002B2CF9AE}" pid="7" name="direccion1">
    <vt:lpwstr>Avda. Casado del Alisal, 4</vt:lpwstr>
  </property>
  <property fmtid="{D5CDD505-2E9C-101B-9397-08002B2CF9AE}" pid="8" name="direccion2">
    <vt:lpwstr>34001 PALENCIA</vt:lpwstr>
  </property>
  <property fmtid="{D5CDD505-2E9C-101B-9397-08002B2CF9AE}" pid="9" name="telefono">
    <vt:lpwstr>TEL. 979 99 90 00</vt:lpwstr>
  </property>
  <property fmtid="{D5CDD505-2E9C-101B-9397-08002B2CF9AE}" pid="10" name="version">
    <vt:lpwstr>v20260204</vt:lpwstr>
  </property>
</Properties>
</file>